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8DA10" w14:textId="3B62B179" w:rsidR="00343A61" w:rsidRPr="00343A61" w:rsidRDefault="00885612" w:rsidP="00343A61">
      <w:pPr>
        <w:jc w:val="center"/>
        <w:rPr>
          <w:b/>
          <w:bCs/>
        </w:rPr>
      </w:pPr>
      <w:r>
        <w:rPr>
          <w:b/>
          <w:bCs/>
        </w:rPr>
        <w:t>RICHISTA ORGANIZ</w:t>
      </w:r>
      <w:r w:rsidR="00443554">
        <w:rPr>
          <w:b/>
          <w:bCs/>
        </w:rPr>
        <w:t>Z</w:t>
      </w:r>
      <w:r>
        <w:rPr>
          <w:b/>
          <w:bCs/>
        </w:rPr>
        <w:t xml:space="preserve">AZIONE </w:t>
      </w:r>
      <w:r w:rsidR="00572AE0" w:rsidRPr="00572AE0">
        <w:rPr>
          <w:b/>
          <w:bCs/>
        </w:rPr>
        <w:t>GARA INTERNAZIONALE</w:t>
      </w:r>
      <w:r>
        <w:rPr>
          <w:b/>
          <w:bCs/>
        </w:rPr>
        <w:t xml:space="preserve"> (ICF 4 LEVEL)</w:t>
      </w:r>
    </w:p>
    <w:p w14:paraId="164F510D" w14:textId="3CEAF6BF" w:rsidR="00885612" w:rsidRDefault="00885612">
      <w:r>
        <w:t>Denominazione:</w:t>
      </w:r>
      <w:r w:rsidR="00B753A1">
        <w:t xml:space="preserve"> </w:t>
      </w:r>
      <w:r>
        <w:t>………………………………………………………………………………………………………………….</w:t>
      </w:r>
    </w:p>
    <w:p w14:paraId="73DF9842" w14:textId="77525C72" w:rsidR="00572AE0" w:rsidRDefault="00885612">
      <w:r>
        <w:t>Località ……………………………………………</w:t>
      </w:r>
      <w:proofErr w:type="gramStart"/>
      <w:r>
        <w:t>…….</w:t>
      </w:r>
      <w:proofErr w:type="gramEnd"/>
      <w:r>
        <w:t xml:space="preserve">.                                   </w:t>
      </w:r>
      <w:r w:rsidR="00572AE0">
        <w:t xml:space="preserve"> </w:t>
      </w:r>
      <w:r>
        <w:t xml:space="preserve"> Data </w:t>
      </w:r>
      <w:r w:rsidR="00572AE0">
        <w:t>…………………………………………</w:t>
      </w:r>
      <w:r w:rsidR="00B753A1">
        <w:t>.</w:t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9"/>
        <w:gridCol w:w="347"/>
        <w:gridCol w:w="1481"/>
        <w:gridCol w:w="4028"/>
        <w:gridCol w:w="303"/>
      </w:tblGrid>
      <w:tr w:rsidR="00343A61" w:rsidRPr="00343A61" w14:paraId="5EF68CFA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2033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DISCIPLINE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0B2F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EEE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E6AB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AGE GROUP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0F8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</w:pPr>
          </w:p>
        </w:tc>
      </w:tr>
      <w:tr w:rsidR="00343A61" w:rsidRPr="00343A61" w14:paraId="223AF7D2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31FB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7E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C0CD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614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7ED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913904E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FFB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SLALOM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BF3CF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52E5C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30F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YOUTH (CADETTI)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B69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7E338053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C4D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86E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305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5CB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C445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05071B70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FA9F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FREESTYLE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17303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1E58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F129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JUNIOR (RAGAZZI - JUNIOR)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678A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650C4947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465D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6435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1A00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362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8E2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1F27311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2434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PARACANOE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D989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8717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339B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UNDER 21 - UNDER 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8844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2D5968E7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2F43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003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41B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A2C3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80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E706886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245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MARATHON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75E6E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61E0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A5E4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SENIOR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FBAA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15C69D88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A64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1A0D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4A1A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9824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8EF7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79582B4F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315C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POLO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972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690B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957A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202124"/>
                <w:kern w:val="0"/>
                <w:lang w:eastAsia="it-IT"/>
                <w14:ligatures w14:val="none"/>
              </w:rPr>
              <w:t>MASTER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31EE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343A61" w:rsidRPr="00343A61" w14:paraId="250AD1D4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6A3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84D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032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8B60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93EC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14EAA129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66B1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CANOE SPRINT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6261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E10E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8AA4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5279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189B9B9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55406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3184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456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7AC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9212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25181588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BEE9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DRAGONBOAT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95D0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03A3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4B19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D17A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2FF50A45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BE93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E1C5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30A2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B09D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30E2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7353819D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CD6F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CANOE OCEAN RACING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0964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3B0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BB55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6C2B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350696B9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55A0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1C30D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A11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C14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A28B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1CE09935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0428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WILDWATER CANOEING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614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A61A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0DF5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5A08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065FCB85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57D9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189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37B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65C4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DFB4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2794F7D0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599A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KAYAK CROSS SLALOM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29D4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5C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A42D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1DE0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584578E6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AD73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C1C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0267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324F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FB81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343A61" w:rsidRPr="00343A61" w14:paraId="6316CCED" w14:textId="77777777" w:rsidTr="00343A61">
        <w:trPr>
          <w:trHeight w:val="57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0544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val="en-GB" w:eastAsia="it-IT"/>
                <w14:ligatures w14:val="none"/>
              </w:rPr>
              <w:t>STAND UP PADDLING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E942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  <w:r w:rsidRPr="00343A61"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3DA6" w14:textId="77777777" w:rsidR="00343A61" w:rsidRPr="00343A61" w:rsidRDefault="00343A61" w:rsidP="00343A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FDBE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4659" w14:textId="77777777" w:rsidR="00343A61" w:rsidRPr="00343A61" w:rsidRDefault="00343A61" w:rsidP="00343A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62D016E6" w14:textId="77777777" w:rsidR="00B753A1" w:rsidRPr="00343A61" w:rsidRDefault="00B753A1">
      <w:pPr>
        <w:rPr>
          <w:lang w:val="en-GB"/>
        </w:rPr>
      </w:pPr>
    </w:p>
    <w:p w14:paraId="39FDB9DC" w14:textId="025DC80C" w:rsidR="00885612" w:rsidRDefault="00885612">
      <w:r>
        <w:t>Comitato Organizzatore …………………………………………………………………………………………………………</w:t>
      </w:r>
    </w:p>
    <w:p w14:paraId="310815BD" w14:textId="6C5ED573" w:rsidR="00885612" w:rsidRDefault="00885612">
      <w:r>
        <w:t>Indirizzo 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63216E1" w14:textId="490D1468" w:rsidR="00572AE0" w:rsidRPr="00885612" w:rsidRDefault="00885612">
      <w:r w:rsidRPr="00885612">
        <w:t>Responsabile del C.O. ……………………………………………</w:t>
      </w:r>
      <w:r>
        <w:t>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2C433DA6" w14:textId="6D97119F" w:rsidR="00885612" w:rsidRPr="00885612" w:rsidRDefault="00885612">
      <w:r w:rsidRPr="00885612">
        <w:t>Telefono ……………………………………………………….</w:t>
      </w:r>
      <w:r>
        <w:t xml:space="preserve">           </w:t>
      </w:r>
      <w:r w:rsidRPr="00885612">
        <w:t>e-mail……………………………………………………..</w:t>
      </w:r>
    </w:p>
    <w:p w14:paraId="356E1275" w14:textId="77777777" w:rsidR="00885612" w:rsidRDefault="00885612">
      <w:pPr>
        <w:rPr>
          <w:b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798"/>
      </w:tblGrid>
      <w:tr w:rsidR="00343A61" w14:paraId="2C6C1586" w14:textId="77777777" w:rsidTr="00343A61">
        <w:tc>
          <w:tcPr>
            <w:tcW w:w="2830" w:type="dxa"/>
          </w:tcPr>
          <w:p w14:paraId="00E7B118" w14:textId="0D599625" w:rsidR="00343A61" w:rsidRDefault="00343A61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  <w:r>
              <w:rPr>
                <w:b/>
                <w:bCs/>
              </w:rPr>
              <w:tab/>
            </w:r>
          </w:p>
        </w:tc>
        <w:tc>
          <w:tcPr>
            <w:tcW w:w="6798" w:type="dxa"/>
          </w:tcPr>
          <w:p w14:paraId="53818F87" w14:textId="2F91F54B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TIMBRO e FIRMA Presidente della società organizzatrice</w:t>
            </w:r>
          </w:p>
        </w:tc>
      </w:tr>
      <w:tr w:rsidR="00343A61" w14:paraId="720E4130" w14:textId="77777777" w:rsidTr="00343A61">
        <w:trPr>
          <w:trHeight w:val="624"/>
        </w:trPr>
        <w:tc>
          <w:tcPr>
            <w:tcW w:w="2830" w:type="dxa"/>
            <w:vAlign w:val="bottom"/>
          </w:tcPr>
          <w:p w14:paraId="49826EB3" w14:textId="08247C49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……………………….</w:t>
            </w:r>
          </w:p>
        </w:tc>
        <w:tc>
          <w:tcPr>
            <w:tcW w:w="6798" w:type="dxa"/>
            <w:vAlign w:val="bottom"/>
          </w:tcPr>
          <w:p w14:paraId="2BDDABA2" w14:textId="056F13F1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………………………………………..</w:t>
            </w:r>
          </w:p>
        </w:tc>
      </w:tr>
    </w:tbl>
    <w:p w14:paraId="5BB7355E" w14:textId="77777777" w:rsidR="00343A61" w:rsidRDefault="00343A61">
      <w:pPr>
        <w:rPr>
          <w:b/>
          <w:bCs/>
        </w:rPr>
      </w:pPr>
    </w:p>
    <w:p w14:paraId="25A489FF" w14:textId="2D0CB637" w:rsidR="00885612" w:rsidRPr="00343A61" w:rsidRDefault="00572AE0" w:rsidP="00343A61">
      <w:pPr>
        <w:jc w:val="center"/>
        <w:rPr>
          <w:b/>
          <w:bCs/>
          <w:sz w:val="24"/>
          <w:szCs w:val="24"/>
          <w:u w:val="single"/>
        </w:rPr>
      </w:pPr>
      <w:r w:rsidRPr="00343A61">
        <w:rPr>
          <w:b/>
          <w:bCs/>
          <w:sz w:val="24"/>
          <w:szCs w:val="24"/>
          <w:u w:val="single"/>
        </w:rPr>
        <w:t>PARERE DEL COMITATO REGIONALE</w:t>
      </w:r>
    </w:p>
    <w:p w14:paraId="02886A8C" w14:textId="115CB808" w:rsidR="00A4335D" w:rsidRPr="00343A61" w:rsidRDefault="00A4335D">
      <w:r w:rsidRPr="00343A61">
        <w:t>Si esprime</w:t>
      </w:r>
    </w:p>
    <w:p w14:paraId="5528E371" w14:textId="24F48557" w:rsidR="00572AE0" w:rsidRPr="00343A61" w:rsidRDefault="00572AE0">
      <w:r w:rsidRPr="00343A61">
        <w:t>………………………………………………………………………………………………………………………………………</w:t>
      </w:r>
    </w:p>
    <w:p w14:paraId="4CF9E1A0" w14:textId="63932966" w:rsidR="00572AE0" w:rsidRPr="00343A61" w:rsidRDefault="00572AE0">
      <w:r w:rsidRPr="00343A61">
        <w:t>………………………………………………………………………………………………………………………………………</w:t>
      </w:r>
    </w:p>
    <w:p w14:paraId="1D1C1A0D" w14:textId="4806BE4C" w:rsidR="00572AE0" w:rsidRPr="00343A61" w:rsidRDefault="00A4335D">
      <w:r w:rsidRPr="00343A61">
        <w:t>………………………………………………………………………………………………………………………………………</w:t>
      </w:r>
    </w:p>
    <w:tbl>
      <w:tblPr>
        <w:tblStyle w:val="Grigliatabel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798"/>
      </w:tblGrid>
      <w:tr w:rsidR="00343A61" w14:paraId="0A5A9DF0" w14:textId="77777777" w:rsidTr="00343A61">
        <w:tc>
          <w:tcPr>
            <w:tcW w:w="2830" w:type="dxa"/>
          </w:tcPr>
          <w:p w14:paraId="43816AB5" w14:textId="77777777" w:rsidR="00343A61" w:rsidRDefault="00343A61" w:rsidP="00A96A31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  <w:r>
              <w:rPr>
                <w:b/>
                <w:bCs/>
              </w:rPr>
              <w:tab/>
            </w:r>
          </w:p>
        </w:tc>
        <w:tc>
          <w:tcPr>
            <w:tcW w:w="6798" w:type="dxa"/>
          </w:tcPr>
          <w:p w14:paraId="56E7815D" w14:textId="21C83BF5" w:rsidR="00343A61" w:rsidRDefault="00343A61" w:rsidP="00A96A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TIMBRO e FIRMA Presidente CR</w:t>
            </w:r>
          </w:p>
        </w:tc>
      </w:tr>
      <w:tr w:rsidR="00343A61" w14:paraId="336B2535" w14:textId="77777777" w:rsidTr="00343A61">
        <w:trPr>
          <w:trHeight w:val="624"/>
        </w:trPr>
        <w:tc>
          <w:tcPr>
            <w:tcW w:w="2830" w:type="dxa"/>
            <w:vAlign w:val="bottom"/>
          </w:tcPr>
          <w:p w14:paraId="5169A8CC" w14:textId="77777777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……………………….</w:t>
            </w:r>
          </w:p>
        </w:tc>
        <w:tc>
          <w:tcPr>
            <w:tcW w:w="6798" w:type="dxa"/>
            <w:vAlign w:val="bottom"/>
          </w:tcPr>
          <w:p w14:paraId="5D7D852E" w14:textId="77777777" w:rsidR="00343A61" w:rsidRDefault="00343A61" w:rsidP="00343A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………………………………………..</w:t>
            </w:r>
          </w:p>
        </w:tc>
      </w:tr>
    </w:tbl>
    <w:p w14:paraId="1E77F53E" w14:textId="77777777" w:rsidR="00572AE0" w:rsidRDefault="00572AE0">
      <w:pPr>
        <w:rPr>
          <w:b/>
          <w:bCs/>
        </w:rPr>
      </w:pPr>
    </w:p>
    <w:p w14:paraId="40364B64" w14:textId="57B64FD4" w:rsidR="00B753A1" w:rsidRPr="00B753A1" w:rsidRDefault="00B753A1" w:rsidP="00B753A1">
      <w:pPr>
        <w:jc w:val="both"/>
        <w:rPr>
          <w:b/>
          <w:bCs/>
          <w:u w:val="single"/>
        </w:rPr>
      </w:pPr>
      <w:r>
        <w:rPr>
          <w:b/>
          <w:bCs/>
        </w:rPr>
        <w:t xml:space="preserve">NB: Il presente modulo, </w:t>
      </w:r>
      <w:r w:rsidRPr="00B753A1">
        <w:rPr>
          <w:b/>
          <w:bCs/>
          <w:u w:val="single"/>
        </w:rPr>
        <w:t>debitamente compilato dal C.O. e dal C.R</w:t>
      </w:r>
      <w:r>
        <w:rPr>
          <w:b/>
          <w:bCs/>
        </w:rPr>
        <w:t xml:space="preserve">., </w:t>
      </w:r>
      <w:r w:rsidRPr="00B753A1">
        <w:rPr>
          <w:b/>
          <w:bCs/>
          <w:u w:val="single"/>
        </w:rPr>
        <w:t xml:space="preserve">deve essere inserito on-line da parte della </w:t>
      </w:r>
      <w:r w:rsidR="00B87D9E">
        <w:rPr>
          <w:b/>
          <w:bCs/>
          <w:u w:val="single"/>
        </w:rPr>
        <w:t>S</w:t>
      </w:r>
      <w:r w:rsidRPr="00B753A1">
        <w:rPr>
          <w:b/>
          <w:bCs/>
          <w:u w:val="single"/>
        </w:rPr>
        <w:t xml:space="preserve">ocietà </w:t>
      </w:r>
      <w:r w:rsidR="00B87D9E">
        <w:rPr>
          <w:b/>
          <w:bCs/>
          <w:u w:val="single"/>
        </w:rPr>
        <w:t>O</w:t>
      </w:r>
      <w:r w:rsidRPr="00B753A1">
        <w:rPr>
          <w:b/>
          <w:bCs/>
          <w:u w:val="single"/>
        </w:rPr>
        <w:t xml:space="preserve">rganizzatrice </w:t>
      </w:r>
      <w:r w:rsidR="00B87D9E">
        <w:rPr>
          <w:b/>
          <w:bCs/>
          <w:u w:val="single"/>
        </w:rPr>
        <w:t>nei termini stabiliti dalla r</w:t>
      </w:r>
      <w:r w:rsidR="00503856">
        <w:rPr>
          <w:b/>
          <w:bCs/>
          <w:u w:val="single"/>
        </w:rPr>
        <w:t>elativa</w:t>
      </w:r>
      <w:r w:rsidR="00B87D9E">
        <w:rPr>
          <w:b/>
          <w:bCs/>
          <w:u w:val="single"/>
        </w:rPr>
        <w:t xml:space="preserve"> circolare</w:t>
      </w:r>
      <w:r>
        <w:rPr>
          <w:b/>
          <w:bCs/>
        </w:rPr>
        <w:t xml:space="preserve">. </w:t>
      </w:r>
      <w:r w:rsidRPr="00B753A1">
        <w:rPr>
          <w:b/>
          <w:bCs/>
          <w:u w:val="single"/>
        </w:rPr>
        <w:t>Le richieste</w:t>
      </w:r>
      <w:r w:rsidR="007C70D6">
        <w:rPr>
          <w:b/>
          <w:bCs/>
          <w:u w:val="single"/>
        </w:rPr>
        <w:t xml:space="preserve"> inserite</w:t>
      </w:r>
      <w:r w:rsidRPr="00B753A1">
        <w:rPr>
          <w:b/>
          <w:bCs/>
          <w:u w:val="single"/>
        </w:rPr>
        <w:t xml:space="preserve"> on-line senza idonea documentazione non </w:t>
      </w:r>
      <w:r>
        <w:rPr>
          <w:b/>
          <w:bCs/>
          <w:u w:val="single"/>
        </w:rPr>
        <w:t xml:space="preserve">verranno </w:t>
      </w:r>
      <w:r w:rsidRPr="00B753A1">
        <w:rPr>
          <w:b/>
          <w:bCs/>
          <w:u w:val="single"/>
        </w:rPr>
        <w:t>prese in considerazione.</w:t>
      </w:r>
    </w:p>
    <w:sectPr w:rsidR="00B753A1" w:rsidRPr="00B753A1" w:rsidSect="00343A61">
      <w:headerReference w:type="default" r:id="rId6"/>
      <w:pgSz w:w="11906" w:h="16838"/>
      <w:pgMar w:top="1211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02C34" w14:textId="77777777" w:rsidR="00343A61" w:rsidRDefault="00343A61" w:rsidP="00343A61">
      <w:pPr>
        <w:spacing w:after="0" w:line="240" w:lineRule="auto"/>
      </w:pPr>
      <w:r>
        <w:separator/>
      </w:r>
    </w:p>
  </w:endnote>
  <w:endnote w:type="continuationSeparator" w:id="0">
    <w:p w14:paraId="2CC531FC" w14:textId="77777777" w:rsidR="00343A61" w:rsidRDefault="00343A61" w:rsidP="00343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225CE" w14:textId="77777777" w:rsidR="00343A61" w:rsidRDefault="00343A61" w:rsidP="00343A61">
      <w:pPr>
        <w:spacing w:after="0" w:line="240" w:lineRule="auto"/>
      </w:pPr>
      <w:r>
        <w:separator/>
      </w:r>
    </w:p>
  </w:footnote>
  <w:footnote w:type="continuationSeparator" w:id="0">
    <w:p w14:paraId="69952B00" w14:textId="77777777" w:rsidR="00343A61" w:rsidRDefault="00343A61" w:rsidP="00343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4A037" w14:textId="45536D41" w:rsidR="00343A61" w:rsidRDefault="00343A61" w:rsidP="00343A61">
    <w:pPr>
      <w:jc w:val="center"/>
    </w:pPr>
    <w:r>
      <w:t>(testo da riportare su carta intestata della società organizzatrice e da inviare al Comitato Regionale per l’emissione del parere)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F7A"/>
    <w:rsid w:val="00023161"/>
    <w:rsid w:val="00065971"/>
    <w:rsid w:val="001A1E5A"/>
    <w:rsid w:val="00343A61"/>
    <w:rsid w:val="00443554"/>
    <w:rsid w:val="00443F7A"/>
    <w:rsid w:val="00503856"/>
    <w:rsid w:val="00572AE0"/>
    <w:rsid w:val="007C70D6"/>
    <w:rsid w:val="00885612"/>
    <w:rsid w:val="00912733"/>
    <w:rsid w:val="00A4335D"/>
    <w:rsid w:val="00A55B25"/>
    <w:rsid w:val="00B753A1"/>
    <w:rsid w:val="00B87D9E"/>
    <w:rsid w:val="00CD786C"/>
    <w:rsid w:val="00CF4E71"/>
    <w:rsid w:val="00E1528B"/>
    <w:rsid w:val="00F77C67"/>
    <w:rsid w:val="00F900FE"/>
    <w:rsid w:val="00FC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9F34DF"/>
  <w15:chartTrackingRefBased/>
  <w15:docId w15:val="{A130D26B-7908-4A47-8C8B-02A00195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43F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3F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3F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3F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3F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3F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3F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3F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3F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3F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3F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3F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3F7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3F7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3F7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3F7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3F7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3F7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3F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3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3F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3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3F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3F7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3F7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3F7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3F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3F7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3F7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343A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3A61"/>
  </w:style>
  <w:style w:type="paragraph" w:styleId="Pidipagina">
    <w:name w:val="footer"/>
    <w:basedOn w:val="Normale"/>
    <w:link w:val="PidipaginaCarattere"/>
    <w:uiPriority w:val="99"/>
    <w:unhideWhenUsed/>
    <w:rsid w:val="00343A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3A61"/>
  </w:style>
  <w:style w:type="table" w:styleId="Grigliatabella">
    <w:name w:val="Table Grid"/>
    <w:basedOn w:val="Tabellanormale"/>
    <w:uiPriority w:val="39"/>
    <w:rsid w:val="00343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4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07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33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9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58718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7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525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53437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1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1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273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43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147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517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96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76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1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63569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58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28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1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97111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7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152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3120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06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85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7083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76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74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95471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08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94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089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67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1921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82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40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5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9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2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4557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1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1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64166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9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145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15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662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0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50613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03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68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9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016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527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766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50938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34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855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07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09914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00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92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27191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8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54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7629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23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00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6233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78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4528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9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193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9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0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91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43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1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Vilimovska</dc:creator>
  <cp:keywords/>
  <dc:description/>
  <cp:lastModifiedBy>Romana Vilimovska</cp:lastModifiedBy>
  <cp:revision>8</cp:revision>
  <cp:lastPrinted>2024-10-17T13:58:00Z</cp:lastPrinted>
  <dcterms:created xsi:type="dcterms:W3CDTF">2024-10-17T13:51:00Z</dcterms:created>
  <dcterms:modified xsi:type="dcterms:W3CDTF">2024-10-22T11:49:00Z</dcterms:modified>
</cp:coreProperties>
</file>